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57" w:rsidRDefault="00FC7334" w:rsidP="008F5457">
      <w:pPr>
        <w:tabs>
          <w:tab w:val="left" w:pos="1660"/>
          <w:tab w:val="right" w:pos="9066"/>
        </w:tabs>
        <w:spacing w:after="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 w:rsidR="006A59AB">
        <w:rPr>
          <w:rFonts w:ascii="Arial" w:hAnsi="Arial" w:cs="Arial"/>
          <w:color w:val="000000"/>
          <w:lang w:eastAsia="pl-PL"/>
        </w:rPr>
        <w:t> </w:t>
      </w:r>
    </w:p>
    <w:p w:rsidR="006A59AB" w:rsidRDefault="00656696" w:rsidP="00656696">
      <w:pPr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6A59AB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ałącznik nr 1 do Zapytania ofertowego </w:t>
      </w:r>
      <w:r w:rsidR="00843482">
        <w:rPr>
          <w:rFonts w:ascii="Arial" w:hAnsi="Arial" w:cs="Arial"/>
          <w:b/>
          <w:bCs/>
          <w:color w:val="000000"/>
        </w:rPr>
        <w:t>06</w:t>
      </w:r>
      <w:r>
        <w:rPr>
          <w:rFonts w:ascii="Arial" w:hAnsi="Arial" w:cs="Arial"/>
          <w:b/>
          <w:bCs/>
          <w:color w:val="000000"/>
        </w:rPr>
        <w:t>/2022/ASPE/FEO</w:t>
      </w:r>
      <w:r w:rsidR="006A59AB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   </w:t>
      </w:r>
      <w:r w:rsidR="006A59AB" w:rsidRPr="0051361E">
        <w:rPr>
          <w:rFonts w:ascii="Arial" w:hAnsi="Arial" w:cs="Arial"/>
          <w:color w:val="000000"/>
          <w:lang w:eastAsia="pl-PL"/>
        </w:rPr>
        <w:t>   </w:t>
      </w:r>
    </w:p>
    <w:p w:rsidR="00656696" w:rsidRPr="0051361E" w:rsidRDefault="00656696" w:rsidP="00656696">
      <w:pPr>
        <w:rPr>
          <w:lang w:eastAsia="pl-PL"/>
        </w:rPr>
      </w:pPr>
    </w:p>
    <w:p w:rsidR="006A59AB" w:rsidRPr="0051361E" w:rsidRDefault="006A59AB" w:rsidP="006A59AB">
      <w:pPr>
        <w:rPr>
          <w:lang w:eastAsia="pl-PL"/>
        </w:rPr>
      </w:pP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……………….……….. dnia…………………..</w:t>
      </w:r>
    </w:p>
    <w:p w:rsidR="00656696" w:rsidRDefault="00656696" w:rsidP="006A59AB">
      <w:pPr>
        <w:spacing w:after="60"/>
        <w:rPr>
          <w:rFonts w:ascii="Arial" w:hAnsi="Arial" w:cs="Arial"/>
          <w:color w:val="000000"/>
          <w:lang w:eastAsia="pl-PL"/>
        </w:rPr>
      </w:pP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Wykonawca:</w:t>
      </w: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Nazwa/ Imię i Nazwisko: ……………………………………………</w:t>
      </w:r>
    </w:p>
    <w:p w:rsidR="006A59AB" w:rsidRPr="0051361E" w:rsidRDefault="006A59AB" w:rsidP="006A59AB">
      <w:pPr>
        <w:spacing w:after="60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Adres: ……………………………………………………………………….</w:t>
      </w:r>
    </w:p>
    <w:p w:rsidR="006A59AB" w:rsidRPr="0051361E" w:rsidRDefault="006A59AB" w:rsidP="006A59AB">
      <w:pPr>
        <w:spacing w:after="240"/>
        <w:rPr>
          <w:lang w:eastAsia="pl-PL"/>
        </w:rPr>
      </w:pPr>
    </w:p>
    <w:p w:rsidR="006A59AB" w:rsidRPr="0051361E" w:rsidRDefault="006A59AB" w:rsidP="006A59AB">
      <w:pPr>
        <w:spacing w:after="60"/>
        <w:jc w:val="center"/>
        <w:rPr>
          <w:lang w:eastAsia="pl-PL"/>
        </w:rPr>
      </w:pPr>
      <w:r w:rsidRPr="0051361E">
        <w:rPr>
          <w:rFonts w:ascii="Arial" w:hAnsi="Arial" w:cs="Arial"/>
          <w:b/>
          <w:bCs/>
          <w:color w:val="000000"/>
          <w:lang w:eastAsia="pl-PL"/>
        </w:rPr>
        <w:t>OŚWIADCZENIE O BRAKU POWIĄZAŃ Z ZAMAWIAJĄCYM</w:t>
      </w:r>
    </w:p>
    <w:p w:rsidR="006A59AB" w:rsidRPr="0051361E" w:rsidRDefault="006A59AB" w:rsidP="006A59AB">
      <w:pPr>
        <w:rPr>
          <w:lang w:eastAsia="pl-PL"/>
        </w:rPr>
      </w:pPr>
    </w:p>
    <w:p w:rsidR="006A59AB" w:rsidRPr="0051361E" w:rsidRDefault="006A59AB" w:rsidP="006A59AB">
      <w:pPr>
        <w:spacing w:after="60"/>
        <w:jc w:val="both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Oświadczam/oświadczamy, że na dzień złożenia oferty dotyczącej zapytania ofertowego nr </w:t>
      </w:r>
      <w:r w:rsidR="00843482">
        <w:rPr>
          <w:rFonts w:ascii="Arial" w:hAnsi="Arial" w:cs="Arial"/>
          <w:b/>
          <w:bCs/>
          <w:color w:val="000000"/>
        </w:rPr>
        <w:t>06</w:t>
      </w:r>
      <w:r w:rsidR="00656696">
        <w:rPr>
          <w:rFonts w:ascii="Arial" w:hAnsi="Arial" w:cs="Arial"/>
          <w:b/>
          <w:bCs/>
          <w:color w:val="000000"/>
        </w:rPr>
        <w:t>/2022/ASPE/FEO</w:t>
      </w:r>
      <w:r w:rsidRPr="0051361E">
        <w:rPr>
          <w:rFonts w:ascii="Arial" w:hAnsi="Arial" w:cs="Arial"/>
          <w:color w:val="000000"/>
          <w:lang w:eastAsia="pl-PL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 </w:t>
      </w:r>
    </w:p>
    <w:p w:rsidR="006A59AB" w:rsidRPr="0051361E" w:rsidRDefault="006A59AB" w:rsidP="00AA43B5">
      <w:pPr>
        <w:numPr>
          <w:ilvl w:val="0"/>
          <w:numId w:val="13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uczestniczeniu w spółce jako wspólnik spółki cywilnej lub spółki osobowej;</w:t>
      </w:r>
    </w:p>
    <w:p w:rsidR="00A01AEC" w:rsidRDefault="006A59AB" w:rsidP="00AA43B5">
      <w:pPr>
        <w:numPr>
          <w:ilvl w:val="0"/>
          <w:numId w:val="13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posiadaniu co najmniej 10% udziałów lub akcji, o ile niższy próg nie wynika </w:t>
      </w:r>
      <w:r w:rsidRPr="0051361E">
        <w:rPr>
          <w:rFonts w:ascii="Arial" w:hAnsi="Arial" w:cs="Arial"/>
          <w:color w:val="000000"/>
          <w:lang w:eastAsia="pl-PL"/>
        </w:rPr>
        <w:br/>
        <w:t>z przepisów prawa lub nie został określony przez IZ PO;</w:t>
      </w:r>
    </w:p>
    <w:p w:rsidR="00A01AEC" w:rsidRDefault="006A59AB" w:rsidP="00AA43B5">
      <w:pPr>
        <w:numPr>
          <w:ilvl w:val="0"/>
          <w:numId w:val="13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A01AEC">
        <w:rPr>
          <w:rFonts w:ascii="Arial" w:hAnsi="Arial" w:cs="Arial"/>
          <w:color w:val="000000"/>
          <w:lang w:eastAsia="pl-PL"/>
        </w:rPr>
        <w:t>pełnieniu funkcji członka organu nadzorczego lub zarządzającego, prokurenta, pełnomocnika;</w:t>
      </w:r>
    </w:p>
    <w:p w:rsidR="006A59AB" w:rsidRPr="00A01AEC" w:rsidRDefault="006A59AB" w:rsidP="00AA43B5">
      <w:pPr>
        <w:numPr>
          <w:ilvl w:val="0"/>
          <w:numId w:val="13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A01AEC">
        <w:rPr>
          <w:rFonts w:ascii="Arial" w:hAnsi="Arial" w:cs="Arial"/>
          <w:color w:val="000000"/>
          <w:lang w:eastAsia="pl-PL"/>
        </w:rPr>
        <w:t xml:space="preserve">pozostawaniu w związku małżeńskim, w stosunku pokrewieństwa lub powinowactwa w linii prostej (rodzice, dzieci, wnuki, teściowie, zięć, synowa), </w:t>
      </w:r>
      <w:r w:rsidRPr="00A01AEC">
        <w:rPr>
          <w:rFonts w:ascii="Arial" w:hAnsi="Arial" w:cs="Arial"/>
          <w:color w:val="000000"/>
          <w:lang w:eastAsia="pl-PL"/>
        </w:rPr>
        <w:br/>
        <w:t>w stosunku pokrewieństwa lub powinowactwa w linii bocznej do drugiego stopnia (rodzeństwo, krewni małżonka/i) lub pozostawania w stosunku przysposobienia, opieki lub kurateli.</w:t>
      </w:r>
    </w:p>
    <w:p w:rsidR="006A59AB" w:rsidRDefault="006A59AB" w:rsidP="006A59AB">
      <w:pPr>
        <w:spacing w:after="240"/>
        <w:rPr>
          <w:lang w:eastAsia="pl-PL"/>
        </w:rPr>
      </w:pPr>
    </w:p>
    <w:p w:rsidR="00A01AEC" w:rsidRPr="0051361E" w:rsidRDefault="00A01AEC" w:rsidP="006A59AB">
      <w:pPr>
        <w:spacing w:after="240"/>
        <w:rPr>
          <w:lang w:eastAsia="pl-PL"/>
        </w:rPr>
      </w:pP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i/>
          <w:iCs/>
          <w:color w:val="000000"/>
          <w:lang w:eastAsia="pl-PL"/>
        </w:rPr>
        <w:t>Oświadczenie/oświadczenia o braku powiązań z Zamawiającym</w:t>
      </w: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i/>
          <w:iCs/>
          <w:color w:val="000000"/>
          <w:lang w:eastAsia="pl-PL"/>
        </w:rPr>
        <w:t>podpisane przez osobę lub osoby upoważnione do zaciągania zobowiązań w imieniu Wykonawcy.</w:t>
      </w:r>
    </w:p>
    <w:p w:rsidR="006A59AB" w:rsidRDefault="006A59AB" w:rsidP="006A59AB">
      <w:pPr>
        <w:rPr>
          <w:lang w:eastAsia="pl-PL"/>
        </w:rPr>
      </w:pPr>
    </w:p>
    <w:p w:rsidR="00A01AEC" w:rsidRPr="0051361E" w:rsidRDefault="00A01AEC" w:rsidP="006A59AB">
      <w:pPr>
        <w:rPr>
          <w:lang w:eastAsia="pl-PL"/>
        </w:rPr>
      </w:pP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i/>
          <w:iCs/>
          <w:color w:val="000000"/>
          <w:lang w:eastAsia="pl-PL"/>
        </w:rPr>
        <w:t>………………………………………………………….</w:t>
      </w: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i/>
          <w:iCs/>
          <w:color w:val="000000"/>
          <w:lang w:eastAsia="pl-PL"/>
        </w:rPr>
        <w:t>Podpis Wykonawcy</w:t>
      </w:r>
    </w:p>
    <w:p w:rsidR="006A59AB" w:rsidRDefault="006A59AB" w:rsidP="006A59AB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sectPr w:rsidR="006A59AB" w:rsidSect="00791EB6">
      <w:headerReference w:type="default" r:id="rId8"/>
      <w:footerReference w:type="default" r:id="rId9"/>
      <w:pgSz w:w="11900" w:h="16840"/>
      <w:pgMar w:top="1417" w:right="1417" w:bottom="993" w:left="1417" w:header="284" w:footer="1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1B" w:rsidRDefault="00CE0F1B">
      <w:r>
        <w:separator/>
      </w:r>
    </w:p>
  </w:endnote>
  <w:endnote w:type="continuationSeparator" w:id="1">
    <w:p w:rsidR="00CE0F1B" w:rsidRDefault="00CE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87009A">
    <w:pPr>
      <w:pBdr>
        <w:top w:val="single" w:sz="4" w:space="1" w:color="000000"/>
      </w:pBdr>
      <w:spacing w:line="20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0"/>
        <w:szCs w:val="20"/>
      </w:rPr>
    </w:pP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Calibri" w:eastAsia="Calibri" w:hAnsi="Calibri" w:cs="Calibri"/>
        <w:color w:val="5B9BD5"/>
        <w:sz w:val="20"/>
        <w:szCs w:val="20"/>
      </w:rPr>
      <w:t xml:space="preserve">str. </w:t>
    </w:r>
    <w:r w:rsidR="005D44BF">
      <w:rPr>
        <w:rFonts w:ascii="Tahoma" w:eastAsia="Tahoma" w:hAnsi="Tahoma" w:cs="Tahoma"/>
        <w:color w:val="5B9BD5"/>
        <w:sz w:val="20"/>
        <w:szCs w:val="20"/>
      </w:rPr>
      <w:fldChar w:fldCharType="begin"/>
    </w:r>
    <w:r>
      <w:rPr>
        <w:rFonts w:ascii="Tahoma" w:eastAsia="Tahoma" w:hAnsi="Tahoma" w:cs="Tahoma"/>
        <w:color w:val="5B9BD5"/>
        <w:sz w:val="20"/>
        <w:szCs w:val="20"/>
      </w:rPr>
      <w:instrText>PAGE</w:instrText>
    </w:r>
    <w:r w:rsidR="005D44BF">
      <w:rPr>
        <w:rFonts w:ascii="Tahoma" w:eastAsia="Tahoma" w:hAnsi="Tahoma" w:cs="Tahoma"/>
        <w:color w:val="5B9BD5"/>
        <w:sz w:val="20"/>
        <w:szCs w:val="20"/>
      </w:rPr>
      <w:fldChar w:fldCharType="separate"/>
    </w:r>
    <w:r w:rsidR="008F5457">
      <w:rPr>
        <w:rFonts w:ascii="Tahoma" w:eastAsia="Tahoma" w:hAnsi="Tahoma" w:cs="Tahoma"/>
        <w:noProof/>
        <w:color w:val="5B9BD5"/>
        <w:sz w:val="20"/>
        <w:szCs w:val="20"/>
      </w:rPr>
      <w:t>1</w:t>
    </w:r>
    <w:r w:rsidR="005D44BF">
      <w:rPr>
        <w:rFonts w:ascii="Tahoma" w:eastAsia="Tahoma" w:hAnsi="Tahoma" w:cs="Tahoma"/>
        <w:color w:val="5B9BD5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1B" w:rsidRDefault="00CE0F1B">
      <w:r>
        <w:separator/>
      </w:r>
    </w:p>
  </w:footnote>
  <w:footnote w:type="continuationSeparator" w:id="1">
    <w:p w:rsidR="00CE0F1B" w:rsidRDefault="00CE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5D4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0"/>
        <w:szCs w:val="20"/>
        <w:lang w:eastAsia="pl-PL"/>
      </w:rPr>
      <w:pict>
        <v:rect id="Rectangle 13" o:spid="_x0000_s4097" style="position:absolute;margin-left:0;margin-top:0;width:173.4pt;height:43.4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" filled="f" stroked="f">
          <v:textbox inset="9pt,0,9pt,0">
            <w:txbxContent>
              <w:p w:rsidR="0087009A" w:rsidRDefault="0087009A">
                <w:pPr>
                  <w:textDirection w:val="btLr"/>
                </w:pPr>
              </w:p>
            </w:txbxContent>
          </v:textbox>
          <w10:wrap anchorx="margin" anchory="margin"/>
        </v:rect>
      </w:pict>
    </w:r>
    <w:r w:rsidR="008700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107952</wp:posOffset>
          </wp:positionH>
          <wp:positionV relativeFrom="paragraph">
            <wp:posOffset>18415</wp:posOffset>
          </wp:positionV>
          <wp:extent cx="5419725" cy="695325"/>
          <wp:effectExtent l="0" t="0" r="0" b="0"/>
          <wp:wrapSquare wrapText="bothSides" distT="0" distB="0" distL="114300" distR="114300"/>
          <wp:docPr id="14" name="image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F5"/>
    <w:multiLevelType w:val="hybridMultilevel"/>
    <w:tmpl w:val="E85A7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90543"/>
    <w:multiLevelType w:val="hybridMultilevel"/>
    <w:tmpl w:val="2F16B94C"/>
    <w:lvl w:ilvl="0" w:tplc="836C3A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">
    <w:nsid w:val="055D6589"/>
    <w:multiLevelType w:val="hybridMultilevel"/>
    <w:tmpl w:val="FBE4E2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A37CB"/>
    <w:multiLevelType w:val="hybridMultilevel"/>
    <w:tmpl w:val="505C47F8"/>
    <w:lvl w:ilvl="0" w:tplc="E37C8812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11A35F2F"/>
    <w:multiLevelType w:val="multilevel"/>
    <w:tmpl w:val="8E14F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ADD"/>
    <w:multiLevelType w:val="multilevel"/>
    <w:tmpl w:val="421CA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F64"/>
    <w:multiLevelType w:val="multilevel"/>
    <w:tmpl w:val="969A378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E6B1B63"/>
    <w:multiLevelType w:val="multilevel"/>
    <w:tmpl w:val="C9E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D0B4B"/>
    <w:multiLevelType w:val="multilevel"/>
    <w:tmpl w:val="4C16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7018A7"/>
    <w:multiLevelType w:val="multilevel"/>
    <w:tmpl w:val="CD6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04916"/>
    <w:multiLevelType w:val="multilevel"/>
    <w:tmpl w:val="45D46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93E6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D5EC7"/>
    <w:multiLevelType w:val="multilevel"/>
    <w:tmpl w:val="AA2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3518A"/>
    <w:multiLevelType w:val="multilevel"/>
    <w:tmpl w:val="BE72C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D4436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12A3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B77E5"/>
    <w:multiLevelType w:val="multilevel"/>
    <w:tmpl w:val="99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129D9"/>
    <w:multiLevelType w:val="multilevel"/>
    <w:tmpl w:val="6AC2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B505A"/>
    <w:multiLevelType w:val="hybridMultilevel"/>
    <w:tmpl w:val="BACE1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E74FE"/>
    <w:multiLevelType w:val="multilevel"/>
    <w:tmpl w:val="FF1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1F25"/>
    <w:multiLevelType w:val="multilevel"/>
    <w:tmpl w:val="FE386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E37BA"/>
    <w:multiLevelType w:val="multilevel"/>
    <w:tmpl w:val="1974DD9E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8675B3B"/>
    <w:multiLevelType w:val="hybridMultilevel"/>
    <w:tmpl w:val="447E0F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5558CA"/>
    <w:multiLevelType w:val="multilevel"/>
    <w:tmpl w:val="FA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11473"/>
    <w:multiLevelType w:val="multilevel"/>
    <w:tmpl w:val="6052C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45233"/>
    <w:multiLevelType w:val="hybridMultilevel"/>
    <w:tmpl w:val="62A6F01A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BC2AC7"/>
    <w:multiLevelType w:val="hybridMultilevel"/>
    <w:tmpl w:val="B0AE7F6A"/>
    <w:lvl w:ilvl="0" w:tplc="C470B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C25"/>
    <w:multiLevelType w:val="hybridMultilevel"/>
    <w:tmpl w:val="49B4EA3E"/>
    <w:lvl w:ilvl="0" w:tplc="836C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36503"/>
    <w:multiLevelType w:val="multilevel"/>
    <w:tmpl w:val="C0843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A7049"/>
    <w:multiLevelType w:val="multilevel"/>
    <w:tmpl w:val="BF7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A40A0"/>
    <w:multiLevelType w:val="multilevel"/>
    <w:tmpl w:val="1542C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12E13"/>
    <w:multiLevelType w:val="multilevel"/>
    <w:tmpl w:val="76D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C72E7"/>
    <w:multiLevelType w:val="multilevel"/>
    <w:tmpl w:val="ACC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93D0D"/>
    <w:multiLevelType w:val="multilevel"/>
    <w:tmpl w:val="BEB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64999"/>
    <w:multiLevelType w:val="multilevel"/>
    <w:tmpl w:val="5E38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37F7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695F"/>
    <w:multiLevelType w:val="multilevel"/>
    <w:tmpl w:val="7A22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3D75E5A"/>
    <w:multiLevelType w:val="multilevel"/>
    <w:tmpl w:val="B97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E28C5"/>
    <w:multiLevelType w:val="multilevel"/>
    <w:tmpl w:val="A24A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533B9"/>
    <w:multiLevelType w:val="hybridMultilevel"/>
    <w:tmpl w:val="E26A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2570"/>
    <w:multiLevelType w:val="multilevel"/>
    <w:tmpl w:val="D73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42A5C"/>
    <w:multiLevelType w:val="multilevel"/>
    <w:tmpl w:val="AFE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37"/>
  </w:num>
  <w:num w:numId="5">
    <w:abstractNumId w:val="29"/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32"/>
  </w:num>
  <w:num w:numId="13">
    <w:abstractNumId w:val="23"/>
    <w:lvlOverride w:ilvl="0">
      <w:lvl w:ilvl="0">
        <w:numFmt w:val="lowerLetter"/>
        <w:lvlText w:val="%1."/>
        <w:lvlJc w:val="left"/>
      </w:lvl>
    </w:lvlOverride>
  </w:num>
  <w:num w:numId="14">
    <w:abstractNumId w:val="41"/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19"/>
  </w:num>
  <w:num w:numId="17">
    <w:abstractNumId w:val="33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decimal"/>
        <w:lvlText w:val="%1."/>
        <w:lvlJc w:val="left"/>
      </w:lvl>
    </w:lvlOverride>
  </w:num>
  <w:num w:numId="20">
    <w:abstractNumId w:val="38"/>
    <w:lvlOverride w:ilvl="0">
      <w:lvl w:ilvl="0">
        <w:numFmt w:val="decimal"/>
        <w:lvlText w:val="%1."/>
        <w:lvlJc w:val="left"/>
      </w:lvl>
    </w:lvlOverride>
  </w:num>
  <w:num w:numId="21">
    <w:abstractNumId w:val="35"/>
  </w:num>
  <w:num w:numId="22">
    <w:abstractNumId w:val="42"/>
  </w:num>
  <w:num w:numId="23">
    <w:abstractNumId w:val="1"/>
  </w:num>
  <w:num w:numId="24">
    <w:abstractNumId w:val="27"/>
  </w:num>
  <w:num w:numId="25">
    <w:abstractNumId w:val="6"/>
  </w:num>
  <w:num w:numId="26">
    <w:abstractNumId w:val="13"/>
  </w:num>
  <w:num w:numId="27">
    <w:abstractNumId w:val="10"/>
  </w:num>
  <w:num w:numId="28">
    <w:abstractNumId w:val="14"/>
  </w:num>
  <w:num w:numId="29">
    <w:abstractNumId w:val="15"/>
  </w:num>
  <w:num w:numId="30">
    <w:abstractNumId w:val="11"/>
  </w:num>
  <w:num w:numId="31">
    <w:abstractNumId w:val="3"/>
  </w:num>
  <w:num w:numId="32">
    <w:abstractNumId w:val="24"/>
  </w:num>
  <w:num w:numId="33">
    <w:abstractNumId w:val="4"/>
  </w:num>
  <w:num w:numId="34">
    <w:abstractNumId w:val="17"/>
  </w:num>
  <w:num w:numId="35">
    <w:abstractNumId w:val="22"/>
  </w:num>
  <w:num w:numId="36">
    <w:abstractNumId w:val="2"/>
  </w:num>
  <w:num w:numId="37">
    <w:abstractNumId w:val="18"/>
  </w:num>
  <w:num w:numId="38">
    <w:abstractNumId w:val="0"/>
  </w:num>
  <w:num w:numId="39">
    <w:abstractNumId w:val="30"/>
  </w:num>
  <w:num w:numId="40">
    <w:abstractNumId w:val="21"/>
  </w:num>
  <w:num w:numId="41">
    <w:abstractNumId w:val="39"/>
  </w:num>
  <w:num w:numId="42">
    <w:abstractNumId w:val="36"/>
  </w:num>
  <w:num w:numId="43">
    <w:abstractNumId w:val="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7580"/>
    <w:rsid w:val="0002651C"/>
    <w:rsid w:val="00035374"/>
    <w:rsid w:val="000964D4"/>
    <w:rsid w:val="000A41C8"/>
    <w:rsid w:val="000D13F6"/>
    <w:rsid w:val="000D3923"/>
    <w:rsid w:val="001013D8"/>
    <w:rsid w:val="00134838"/>
    <w:rsid w:val="001350B3"/>
    <w:rsid w:val="00163CD2"/>
    <w:rsid w:val="001C4A70"/>
    <w:rsid w:val="001D235B"/>
    <w:rsid w:val="002216B8"/>
    <w:rsid w:val="00225499"/>
    <w:rsid w:val="00230A98"/>
    <w:rsid w:val="00244818"/>
    <w:rsid w:val="002713DB"/>
    <w:rsid w:val="002B2E27"/>
    <w:rsid w:val="003332E2"/>
    <w:rsid w:val="00351DF4"/>
    <w:rsid w:val="00356609"/>
    <w:rsid w:val="0036272A"/>
    <w:rsid w:val="00397FF8"/>
    <w:rsid w:val="003D0380"/>
    <w:rsid w:val="003D0DFC"/>
    <w:rsid w:val="00431B32"/>
    <w:rsid w:val="00466E78"/>
    <w:rsid w:val="00476DBA"/>
    <w:rsid w:val="00492EB0"/>
    <w:rsid w:val="005216CB"/>
    <w:rsid w:val="005600EF"/>
    <w:rsid w:val="00582C6E"/>
    <w:rsid w:val="005B11DC"/>
    <w:rsid w:val="005C2677"/>
    <w:rsid w:val="005C48A5"/>
    <w:rsid w:val="005D44BF"/>
    <w:rsid w:val="005D486D"/>
    <w:rsid w:val="005D627E"/>
    <w:rsid w:val="005E4CB3"/>
    <w:rsid w:val="005E716F"/>
    <w:rsid w:val="006043BE"/>
    <w:rsid w:val="00656696"/>
    <w:rsid w:val="006775D4"/>
    <w:rsid w:val="006931FD"/>
    <w:rsid w:val="006A4B0D"/>
    <w:rsid w:val="006A59AB"/>
    <w:rsid w:val="006F45B3"/>
    <w:rsid w:val="00776318"/>
    <w:rsid w:val="007851AC"/>
    <w:rsid w:val="00791EB6"/>
    <w:rsid w:val="0079509D"/>
    <w:rsid w:val="007C347A"/>
    <w:rsid w:val="007F0068"/>
    <w:rsid w:val="0082173F"/>
    <w:rsid w:val="008221CE"/>
    <w:rsid w:val="00840EFA"/>
    <w:rsid w:val="00843482"/>
    <w:rsid w:val="00855418"/>
    <w:rsid w:val="0087009A"/>
    <w:rsid w:val="008A0E86"/>
    <w:rsid w:val="008D4A08"/>
    <w:rsid w:val="008F44A9"/>
    <w:rsid w:val="008F5457"/>
    <w:rsid w:val="00942E02"/>
    <w:rsid w:val="00951AE5"/>
    <w:rsid w:val="009D04A8"/>
    <w:rsid w:val="00A01AEC"/>
    <w:rsid w:val="00A05244"/>
    <w:rsid w:val="00A07580"/>
    <w:rsid w:val="00A079CC"/>
    <w:rsid w:val="00A27A9E"/>
    <w:rsid w:val="00A3086B"/>
    <w:rsid w:val="00A529CC"/>
    <w:rsid w:val="00A85642"/>
    <w:rsid w:val="00AA43B5"/>
    <w:rsid w:val="00AB6E59"/>
    <w:rsid w:val="00AC0633"/>
    <w:rsid w:val="00B02993"/>
    <w:rsid w:val="00B4761C"/>
    <w:rsid w:val="00B751D9"/>
    <w:rsid w:val="00BB27F1"/>
    <w:rsid w:val="00C74C8B"/>
    <w:rsid w:val="00C91FA9"/>
    <w:rsid w:val="00CA6797"/>
    <w:rsid w:val="00CE0F1B"/>
    <w:rsid w:val="00CE17B0"/>
    <w:rsid w:val="00D00164"/>
    <w:rsid w:val="00D22523"/>
    <w:rsid w:val="00D30675"/>
    <w:rsid w:val="00D659E5"/>
    <w:rsid w:val="00D86D70"/>
    <w:rsid w:val="00D92291"/>
    <w:rsid w:val="00D94BA8"/>
    <w:rsid w:val="00DD7F71"/>
    <w:rsid w:val="00DE171B"/>
    <w:rsid w:val="00DE205F"/>
    <w:rsid w:val="00E03273"/>
    <w:rsid w:val="00E243B1"/>
    <w:rsid w:val="00E712E6"/>
    <w:rsid w:val="00EE7A2A"/>
    <w:rsid w:val="00F23488"/>
    <w:rsid w:val="00F7120C"/>
    <w:rsid w:val="00F8226C"/>
    <w:rsid w:val="00F87E23"/>
    <w:rsid w:val="00F87EE4"/>
    <w:rsid w:val="00F94D21"/>
    <w:rsid w:val="00FA1359"/>
    <w:rsid w:val="00FB16C0"/>
    <w:rsid w:val="00FC1E7A"/>
    <w:rsid w:val="00FC7334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,Punkt 1.1,maz_wyliczenie,opis dzialania,K-P_odwolanie,A_wyliczenie,Akapit z listą 1,BulletC,Obiekt,Akapit z listą numerowaną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,Punkt 1.1 Znak,maz_wyliczenie Znak,opis dzialania Znak,K-P_odwolanie Znak,A_wyliczenie Znak,Akapit z listą 1 Znak,BulletC Znak,Obiekt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791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91Jgjspqkxm82/Y8WBEpQJlEhQ==">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Ejmocka Katarzyna</dc:creator>
  <cp:lastModifiedBy>Samsung</cp:lastModifiedBy>
  <cp:revision>3</cp:revision>
  <dcterms:created xsi:type="dcterms:W3CDTF">2022-01-20T18:34:00Z</dcterms:created>
  <dcterms:modified xsi:type="dcterms:W3CDTF">2022-01-20T18:37:00Z</dcterms:modified>
</cp:coreProperties>
</file>